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FB0BFD" w:rsidRDefault="00B53549" w:rsidP="008E42F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25053B" w:rsidRPr="00FB0BFD" w:rsidRDefault="0025053B" w:rsidP="004E0C82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21D3F" w:rsidRPr="00FB0BFD" w:rsidRDefault="004E0C82" w:rsidP="00FB0BFD">
      <w:pPr>
        <w:spacing w:after="120"/>
        <w:jc w:val="center"/>
        <w:rPr>
          <w:rFonts w:ascii="Arial" w:hAnsi="Arial" w:cs="Arial"/>
          <w:sz w:val="28"/>
          <w:szCs w:val="28"/>
          <w:lang w:val="en-US"/>
        </w:rPr>
      </w:pPr>
      <w:r w:rsidRPr="00FB0BFD">
        <w:rPr>
          <w:rFonts w:ascii="Arial" w:hAnsi="Arial" w:cs="Arial"/>
          <w:sz w:val="28"/>
          <w:szCs w:val="28"/>
          <w:lang w:val="en-US"/>
        </w:rPr>
        <w:t>Registration Form</w:t>
      </w:r>
    </w:p>
    <w:p w:rsidR="004E0C82" w:rsidRPr="00FB0BFD" w:rsidRDefault="0045451E" w:rsidP="00FB0BFD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25</w:t>
      </w:r>
      <w:r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bookmarkStart w:id="0" w:name="_GoBack"/>
      <w:bookmarkEnd w:id="0"/>
      <w:r w:rsidR="004E0C82" w:rsidRPr="00FB0BFD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</w:t>
      </w:r>
    </w:p>
    <w:p w:rsidR="004E0C82" w:rsidRPr="00803554" w:rsidRDefault="0045451E" w:rsidP="00FB0BFD">
      <w:pPr>
        <w:spacing w:after="120"/>
        <w:jc w:val="center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Leeuwarden, 17 May </w:t>
      </w:r>
      <w:r w:rsidR="00983E77" w:rsidRPr="00803554">
        <w:rPr>
          <w:rFonts w:ascii="Times New Roman" w:eastAsia="Times New Roman" w:hAnsi="Times New Roman" w:cs="Times New Roman"/>
          <w:lang w:val="en-US"/>
        </w:rPr>
        <w:t>2018</w:t>
      </w:r>
    </w:p>
    <w:p w:rsidR="00C21D3F" w:rsidRPr="00FB0BFD" w:rsidRDefault="00C21D3F" w:rsidP="00FB0BFD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spacing w:after="1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FB0BF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tabs>
                <w:tab w:val="left" w:pos="1590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Mr.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 Ms.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DD55BC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  <w:sdt>
            <w:sdtPr>
              <w:rPr>
                <w:rFonts w:ascii="Times New Roman" w:hAnsi="Times New Roman" w:cs="Times New Roman"/>
                <w:iCs/>
                <w:sz w:val="20"/>
                <w:szCs w:val="20"/>
              </w:rPr>
              <w:id w:val="-1489234243"/>
              <w:showingPlcHdr/>
              <w:text/>
            </w:sdtPr>
            <w:sdtEndPr/>
            <w:sdtContent>
              <w:p w:rsidR="002F67F0" w:rsidRPr="00FB0BFD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45451E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FB0BF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Cs/>
                  <w:sz w:val="20"/>
                  <w:szCs w:val="20"/>
                </w:rPr>
                <w:id w:val="1545565292"/>
                <w:showingPlcHdr/>
                <w:text/>
              </w:sdtPr>
              <w:sdtEndPr/>
              <w:sdtContent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FB0BFD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C21D3F" w:rsidRPr="00FB0BFD" w:rsidRDefault="00C21D3F" w:rsidP="007E4586">
      <w:pPr>
        <w:rPr>
          <w:rFonts w:ascii="Times New Roman" w:hAnsi="Times New Roman" w:cs="Times New Roman"/>
          <w:sz w:val="20"/>
          <w:szCs w:val="20"/>
          <w:lang w:val="en-GB"/>
        </w:rPr>
        <w:sectPr w:rsidR="00C21D3F" w:rsidRPr="00FB0BFD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45451E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Pr="00FB0BFD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</w:p>
          <w:p w:rsidR="002F67F0" w:rsidRPr="00FB0BFD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  <w:r w:rsidRPr="00FB0BFD">
              <w:rPr>
                <w:sz w:val="20"/>
                <w:lang w:val="en-US"/>
              </w:rPr>
              <w:t>Completed registration forms should be sent to:</w:t>
            </w:r>
          </w:p>
          <w:p w:rsidR="002F67F0" w:rsidRPr="00FB0BFD" w:rsidRDefault="002F67F0" w:rsidP="00226804">
            <w:pPr>
              <w:suppressAutoHyphens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Simone Goth, Common Wadden Sea Secretariat</w:t>
            </w: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E-mail: goth@waddensea-secretariat.org</w:t>
            </w:r>
          </w:p>
          <w:p w:rsidR="002F67F0" w:rsidRPr="00FB0BFD" w:rsidRDefault="002F67F0" w:rsidP="0045451E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5C4AFA" w:rsidRPr="00FB0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he deadline for registration is </w:t>
            </w:r>
            <w:r w:rsidR="0045451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11 May</w:t>
            </w:r>
            <w:r w:rsidR="00983E77"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2018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br/>
            </w:r>
          </w:p>
        </w:tc>
      </w:tr>
    </w:tbl>
    <w:p w:rsidR="002F67F0" w:rsidRPr="00FB0BFD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0"/>
        </w:r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2F67F0" w:rsidRPr="00FB0BFD" w:rsidRDefault="002F67F0" w:rsidP="002F67F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52533D" w:rsidRPr="00FB0BFD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sz w:val="20"/>
          <w:szCs w:val="20"/>
          <w:lang w:val="en-GB"/>
        </w:rPr>
      </w:pPr>
    </w:p>
    <w:sectPr w:rsidR="0052533D" w:rsidRPr="00FB0BFD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DAEB55F" wp14:editId="1270EE2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C6CFDFF" wp14:editId="7C591559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16C420E" wp14:editId="012ED34E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741CF"/>
    <w:rsid w:val="000974D5"/>
    <w:rsid w:val="000A3D56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5451E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03554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83E7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ED64FF"/>
    <w:rsid w:val="00F146DF"/>
    <w:rsid w:val="00F212F1"/>
    <w:rsid w:val="00F26F77"/>
    <w:rsid w:val="00F330F8"/>
    <w:rsid w:val="00F61411"/>
    <w:rsid w:val="00FB0BFD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4</cp:revision>
  <cp:lastPrinted>2015-01-22T07:13:00Z</cp:lastPrinted>
  <dcterms:created xsi:type="dcterms:W3CDTF">2018-01-30T16:09:00Z</dcterms:created>
  <dcterms:modified xsi:type="dcterms:W3CDTF">2018-05-04T13:16:00Z</dcterms:modified>
</cp:coreProperties>
</file>